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720" w:type="dxa"/>
        <w:tblLook w:val="04A0" w:firstRow="1" w:lastRow="0" w:firstColumn="1" w:lastColumn="0" w:noHBand="0" w:noVBand="1"/>
      </w:tblPr>
      <w:tblGrid>
        <w:gridCol w:w="5376"/>
        <w:gridCol w:w="224"/>
        <w:gridCol w:w="224"/>
        <w:gridCol w:w="224"/>
        <w:gridCol w:w="224"/>
        <w:gridCol w:w="224"/>
        <w:gridCol w:w="224"/>
      </w:tblGrid>
      <w:tr w:rsidR="005B41AD" w:rsidRPr="005B41AD" w:rsidTr="005B41AD">
        <w:trPr>
          <w:trHeight w:val="300"/>
        </w:trPr>
        <w:tc>
          <w:tcPr>
            <w:tcW w:w="6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AD" w:rsidRPr="004D3FF3" w:rsidRDefault="005B41AD" w:rsidP="005B4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bookmarkStart w:id="0" w:name="_GoBack" w:colFirst="0" w:colLast="0"/>
            <w:r w:rsidRPr="004D3FF3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6. TALL, UPRIGHT GROWING CAHERHURLEY NURSERY PERENNIALS</w:t>
            </w:r>
          </w:p>
        </w:tc>
      </w:tr>
      <w:bookmarkEnd w:id="0"/>
      <w:tr w:rsidR="005B41AD" w:rsidRPr="005B41AD" w:rsidTr="005B41AD">
        <w:trPr>
          <w:trHeight w:val="300"/>
        </w:trPr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AD" w:rsidRPr="005B41AD" w:rsidRDefault="005B41AD" w:rsidP="005B4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AD" w:rsidRPr="005B41AD" w:rsidRDefault="005B41AD" w:rsidP="005B4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AD" w:rsidRPr="005B41AD" w:rsidRDefault="005B41AD" w:rsidP="005B4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AD" w:rsidRPr="005B41AD" w:rsidRDefault="005B41AD" w:rsidP="005B4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AD" w:rsidRPr="005B41AD" w:rsidRDefault="005B41AD" w:rsidP="005B4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AD" w:rsidRPr="005B41AD" w:rsidRDefault="005B41AD" w:rsidP="005B4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AD" w:rsidRPr="005B41AD" w:rsidRDefault="005B41AD" w:rsidP="005B4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41AD" w:rsidRPr="005B41AD" w:rsidTr="005B41AD">
        <w:trPr>
          <w:trHeight w:val="300"/>
        </w:trPr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FF3" w:rsidRPr="004D3FF3" w:rsidRDefault="004D3FF3" w:rsidP="004D3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F3">
              <w:rPr>
                <w:rFonts w:ascii="Times New Roman" w:eastAsia="Times New Roman" w:hAnsi="Times New Roman" w:cs="Times New Roman"/>
                <w:sz w:val="24"/>
                <w:szCs w:val="24"/>
              </w:rPr>
              <w:t>These are plants that will grow to be over 1 meter.</w:t>
            </w:r>
          </w:p>
          <w:p w:rsidR="005B41AD" w:rsidRPr="005B41AD" w:rsidRDefault="005B41AD" w:rsidP="005B4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AD" w:rsidRPr="005B41AD" w:rsidRDefault="005B41AD" w:rsidP="005B4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AD" w:rsidRPr="005B41AD" w:rsidRDefault="005B41AD" w:rsidP="005B4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AD" w:rsidRPr="005B41AD" w:rsidRDefault="005B41AD" w:rsidP="005B4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AD" w:rsidRPr="005B41AD" w:rsidRDefault="005B41AD" w:rsidP="005B4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AD" w:rsidRPr="005B41AD" w:rsidRDefault="005B41AD" w:rsidP="005B4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AD" w:rsidRPr="005B41AD" w:rsidRDefault="005B41AD" w:rsidP="005B4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41AD" w:rsidRPr="005B41AD" w:rsidTr="005B41AD">
        <w:trPr>
          <w:trHeight w:val="300"/>
        </w:trPr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AD" w:rsidRPr="005B41AD" w:rsidRDefault="005B41AD" w:rsidP="005B4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AD" w:rsidRPr="005B41AD" w:rsidRDefault="005B41AD" w:rsidP="005B4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AD" w:rsidRPr="005B41AD" w:rsidRDefault="005B41AD" w:rsidP="005B4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AD" w:rsidRPr="005B41AD" w:rsidRDefault="005B41AD" w:rsidP="005B4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AD" w:rsidRPr="005B41AD" w:rsidRDefault="005B41AD" w:rsidP="005B4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AD" w:rsidRPr="005B41AD" w:rsidRDefault="005B41AD" w:rsidP="005B4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AD" w:rsidRPr="005B41AD" w:rsidRDefault="005B41AD" w:rsidP="005B4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41AD" w:rsidRPr="005B41AD" w:rsidTr="005B41AD">
        <w:trPr>
          <w:trHeight w:val="300"/>
        </w:trPr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AD" w:rsidRPr="005B41AD" w:rsidRDefault="005B41AD" w:rsidP="005B4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AD" w:rsidRPr="005B41AD" w:rsidRDefault="005B41AD" w:rsidP="005B4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AD" w:rsidRPr="005B41AD" w:rsidRDefault="005B41AD" w:rsidP="005B4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AD" w:rsidRPr="005B41AD" w:rsidRDefault="005B41AD" w:rsidP="005B4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AD" w:rsidRPr="005B41AD" w:rsidRDefault="005B41AD" w:rsidP="005B4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AD" w:rsidRPr="005B41AD" w:rsidRDefault="005B41AD" w:rsidP="005B4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AD" w:rsidRPr="005B41AD" w:rsidRDefault="005B41AD" w:rsidP="005B4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41AD" w:rsidRPr="005B41AD" w:rsidTr="005B41AD">
        <w:trPr>
          <w:trHeight w:val="300"/>
        </w:trPr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AD" w:rsidRPr="005B41AD" w:rsidRDefault="005B41AD" w:rsidP="005B4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41AD">
              <w:rPr>
                <w:rFonts w:ascii="Calibri" w:eastAsia="Times New Roman" w:hAnsi="Calibri" w:cs="Calibri"/>
                <w:color w:val="000000"/>
              </w:rPr>
              <w:t>Acanthus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AD" w:rsidRPr="005B41AD" w:rsidRDefault="005B41AD" w:rsidP="005B4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AD" w:rsidRPr="005B41AD" w:rsidRDefault="005B41AD" w:rsidP="005B4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AD" w:rsidRPr="005B41AD" w:rsidRDefault="005B41AD" w:rsidP="005B4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AD" w:rsidRPr="005B41AD" w:rsidRDefault="005B41AD" w:rsidP="005B4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AD" w:rsidRPr="005B41AD" w:rsidRDefault="005B41AD" w:rsidP="005B4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AD" w:rsidRPr="005B41AD" w:rsidRDefault="005B41AD" w:rsidP="005B4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41AD" w:rsidRPr="005B41AD" w:rsidTr="005B41AD">
        <w:trPr>
          <w:trHeight w:val="300"/>
        </w:trPr>
        <w:tc>
          <w:tcPr>
            <w:tcW w:w="5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AD" w:rsidRPr="005B41AD" w:rsidRDefault="005B41AD" w:rsidP="005B4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B41AD">
              <w:rPr>
                <w:rFonts w:ascii="Calibri" w:eastAsia="Times New Roman" w:hAnsi="Calibri" w:cs="Calibri"/>
                <w:color w:val="000000"/>
              </w:rPr>
              <w:t>Ageratina</w:t>
            </w:r>
            <w:proofErr w:type="spellEnd"/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AD" w:rsidRPr="005B41AD" w:rsidRDefault="005B41AD" w:rsidP="005B4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AD" w:rsidRPr="005B41AD" w:rsidRDefault="005B41AD" w:rsidP="005B4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AD" w:rsidRPr="005B41AD" w:rsidRDefault="005B41AD" w:rsidP="005B4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AD" w:rsidRPr="005B41AD" w:rsidRDefault="005B41AD" w:rsidP="005B4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AD" w:rsidRPr="005B41AD" w:rsidRDefault="005B41AD" w:rsidP="005B4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41AD" w:rsidRPr="005B41AD" w:rsidTr="005B41AD">
        <w:trPr>
          <w:trHeight w:val="300"/>
        </w:trPr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AD" w:rsidRPr="005B41AD" w:rsidRDefault="005B41AD" w:rsidP="005B4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B41AD">
              <w:rPr>
                <w:rFonts w:ascii="Calibri" w:eastAsia="Times New Roman" w:hAnsi="Calibri" w:cs="Calibri"/>
                <w:color w:val="000000"/>
              </w:rPr>
              <w:t>Alcea</w:t>
            </w:r>
            <w:proofErr w:type="spellEnd"/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AD" w:rsidRPr="005B41AD" w:rsidRDefault="005B41AD" w:rsidP="005B4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AD" w:rsidRPr="005B41AD" w:rsidRDefault="005B41AD" w:rsidP="005B4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AD" w:rsidRPr="005B41AD" w:rsidRDefault="005B41AD" w:rsidP="005B4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AD" w:rsidRPr="005B41AD" w:rsidRDefault="005B41AD" w:rsidP="005B4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AD" w:rsidRPr="005B41AD" w:rsidRDefault="005B41AD" w:rsidP="005B4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AD" w:rsidRPr="005B41AD" w:rsidRDefault="005B41AD" w:rsidP="005B4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41AD" w:rsidRPr="005B41AD" w:rsidTr="005B41AD">
        <w:trPr>
          <w:trHeight w:val="300"/>
        </w:trPr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AD" w:rsidRPr="005B41AD" w:rsidRDefault="005B41AD" w:rsidP="005B4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41AD">
              <w:rPr>
                <w:rFonts w:ascii="Calibri" w:eastAsia="Times New Roman" w:hAnsi="Calibri" w:cs="Calibri"/>
                <w:color w:val="000000"/>
              </w:rPr>
              <w:t xml:space="preserve">Althaea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AD" w:rsidRPr="005B41AD" w:rsidRDefault="005B41AD" w:rsidP="005B4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AD" w:rsidRPr="005B41AD" w:rsidRDefault="005B41AD" w:rsidP="005B4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AD" w:rsidRPr="005B41AD" w:rsidRDefault="005B41AD" w:rsidP="005B4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AD" w:rsidRPr="005B41AD" w:rsidRDefault="005B41AD" w:rsidP="005B4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AD" w:rsidRPr="005B41AD" w:rsidRDefault="005B41AD" w:rsidP="005B4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AD" w:rsidRPr="005B41AD" w:rsidRDefault="005B41AD" w:rsidP="005B4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41AD" w:rsidRPr="005B41AD" w:rsidTr="005B41AD">
        <w:trPr>
          <w:trHeight w:val="300"/>
        </w:trPr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AD" w:rsidRPr="005B41AD" w:rsidRDefault="005B41AD" w:rsidP="005B4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41AD">
              <w:rPr>
                <w:rFonts w:ascii="Calibri" w:eastAsia="Times New Roman" w:hAnsi="Calibri" w:cs="Calibri"/>
                <w:color w:val="000000"/>
              </w:rPr>
              <w:t>Angelica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AD" w:rsidRPr="005B41AD" w:rsidRDefault="005B41AD" w:rsidP="005B4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AD" w:rsidRPr="005B41AD" w:rsidRDefault="005B41AD" w:rsidP="005B4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AD" w:rsidRPr="005B41AD" w:rsidRDefault="005B41AD" w:rsidP="005B4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AD" w:rsidRPr="005B41AD" w:rsidRDefault="005B41AD" w:rsidP="005B4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AD" w:rsidRPr="005B41AD" w:rsidRDefault="005B41AD" w:rsidP="005B4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AD" w:rsidRPr="005B41AD" w:rsidRDefault="005B41AD" w:rsidP="005B4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41AD" w:rsidRPr="005B41AD" w:rsidTr="005B41AD">
        <w:trPr>
          <w:trHeight w:val="300"/>
        </w:trPr>
        <w:tc>
          <w:tcPr>
            <w:tcW w:w="5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AD" w:rsidRPr="005B41AD" w:rsidRDefault="005B41AD" w:rsidP="005B4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41AD">
              <w:rPr>
                <w:rFonts w:ascii="Calibri" w:eastAsia="Times New Roman" w:hAnsi="Calibri" w:cs="Calibri"/>
                <w:color w:val="000000"/>
              </w:rPr>
              <w:t xml:space="preserve">Artemisia </w:t>
            </w:r>
            <w:proofErr w:type="spellStart"/>
            <w:r w:rsidRPr="005B41AD">
              <w:rPr>
                <w:rFonts w:ascii="Calibri" w:eastAsia="Times New Roman" w:hAnsi="Calibri" w:cs="Calibri"/>
                <w:color w:val="000000"/>
              </w:rPr>
              <w:t>lactiflora</w:t>
            </w:r>
            <w:proofErr w:type="spellEnd"/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AD" w:rsidRPr="005B41AD" w:rsidRDefault="005B41AD" w:rsidP="005B4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AD" w:rsidRPr="005B41AD" w:rsidRDefault="005B41AD" w:rsidP="005B4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AD" w:rsidRPr="005B41AD" w:rsidRDefault="005B41AD" w:rsidP="005B4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AD" w:rsidRPr="005B41AD" w:rsidRDefault="005B41AD" w:rsidP="005B4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AD" w:rsidRPr="005B41AD" w:rsidRDefault="005B41AD" w:rsidP="005B4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41AD" w:rsidRPr="005B41AD" w:rsidTr="005B41AD">
        <w:trPr>
          <w:trHeight w:val="300"/>
        </w:trPr>
        <w:tc>
          <w:tcPr>
            <w:tcW w:w="5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AD" w:rsidRPr="005B41AD" w:rsidRDefault="005B41AD" w:rsidP="005B4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B41AD">
              <w:rPr>
                <w:rFonts w:ascii="Calibri" w:eastAsia="Times New Roman" w:hAnsi="Calibri" w:cs="Calibri"/>
                <w:color w:val="000000"/>
              </w:rPr>
              <w:t>Aruncus</w:t>
            </w:r>
            <w:proofErr w:type="spellEnd"/>
            <w:r w:rsidRPr="005B41A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B41AD">
              <w:rPr>
                <w:rFonts w:ascii="Calibri" w:eastAsia="Times New Roman" w:hAnsi="Calibri" w:cs="Calibri"/>
                <w:color w:val="000000"/>
              </w:rPr>
              <w:t>dioicus</w:t>
            </w:r>
            <w:proofErr w:type="spellEnd"/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AD" w:rsidRPr="005B41AD" w:rsidRDefault="005B41AD" w:rsidP="005B4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AD" w:rsidRPr="005B41AD" w:rsidRDefault="005B41AD" w:rsidP="005B4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AD" w:rsidRPr="005B41AD" w:rsidRDefault="005B41AD" w:rsidP="005B4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AD" w:rsidRPr="005B41AD" w:rsidRDefault="005B41AD" w:rsidP="005B4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AD" w:rsidRPr="005B41AD" w:rsidRDefault="005B41AD" w:rsidP="005B4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41AD" w:rsidRPr="005B41AD" w:rsidTr="005B41AD">
        <w:trPr>
          <w:trHeight w:val="300"/>
        </w:trPr>
        <w:tc>
          <w:tcPr>
            <w:tcW w:w="5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AD" w:rsidRPr="005B41AD" w:rsidRDefault="005B41AD" w:rsidP="005B4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B41AD">
              <w:rPr>
                <w:rFonts w:ascii="Calibri" w:eastAsia="Times New Roman" w:hAnsi="Calibri" w:cs="Calibri"/>
                <w:color w:val="000000"/>
              </w:rPr>
              <w:t>Astilbe</w:t>
            </w:r>
            <w:proofErr w:type="spellEnd"/>
            <w:r w:rsidRPr="005B41A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B41AD">
              <w:rPr>
                <w:rFonts w:ascii="Calibri" w:eastAsia="Times New Roman" w:hAnsi="Calibri" w:cs="Calibri"/>
                <w:color w:val="000000"/>
              </w:rPr>
              <w:t>rivularis</w:t>
            </w:r>
            <w:proofErr w:type="spellEnd"/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AD" w:rsidRPr="005B41AD" w:rsidRDefault="005B41AD" w:rsidP="005B4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AD" w:rsidRPr="005B41AD" w:rsidRDefault="005B41AD" w:rsidP="005B4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AD" w:rsidRPr="005B41AD" w:rsidRDefault="005B41AD" w:rsidP="005B4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AD" w:rsidRPr="005B41AD" w:rsidRDefault="005B41AD" w:rsidP="005B4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AD" w:rsidRPr="005B41AD" w:rsidRDefault="005B41AD" w:rsidP="005B4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41AD" w:rsidRPr="005B41AD" w:rsidTr="005B41AD">
        <w:trPr>
          <w:trHeight w:val="300"/>
        </w:trPr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AD" w:rsidRPr="005B41AD" w:rsidRDefault="005B41AD" w:rsidP="005B4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B41AD">
              <w:rPr>
                <w:rFonts w:ascii="Calibri" w:eastAsia="Times New Roman" w:hAnsi="Calibri" w:cs="Calibri"/>
                <w:color w:val="000000"/>
              </w:rPr>
              <w:t>Baptisia</w:t>
            </w:r>
            <w:proofErr w:type="spellEnd"/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AD" w:rsidRPr="005B41AD" w:rsidRDefault="005B41AD" w:rsidP="005B4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AD" w:rsidRPr="005B41AD" w:rsidRDefault="005B41AD" w:rsidP="005B4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AD" w:rsidRPr="005B41AD" w:rsidRDefault="005B41AD" w:rsidP="005B4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AD" w:rsidRPr="005B41AD" w:rsidRDefault="005B41AD" w:rsidP="005B4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AD" w:rsidRPr="005B41AD" w:rsidRDefault="005B41AD" w:rsidP="005B4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AD" w:rsidRPr="005B41AD" w:rsidRDefault="005B41AD" w:rsidP="005B4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41AD" w:rsidRPr="005B41AD" w:rsidTr="005B41AD">
        <w:trPr>
          <w:trHeight w:val="300"/>
        </w:trPr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AD" w:rsidRPr="005B41AD" w:rsidRDefault="005B41AD" w:rsidP="005B4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B41AD">
              <w:rPr>
                <w:rFonts w:ascii="Calibri" w:eastAsia="Times New Roman" w:hAnsi="Calibri" w:cs="Calibri"/>
                <w:color w:val="000000"/>
              </w:rPr>
              <w:t>Bidens</w:t>
            </w:r>
            <w:proofErr w:type="spellEnd"/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AD" w:rsidRPr="005B41AD" w:rsidRDefault="005B41AD" w:rsidP="005B4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AD" w:rsidRPr="005B41AD" w:rsidRDefault="005B41AD" w:rsidP="005B4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AD" w:rsidRPr="005B41AD" w:rsidRDefault="005B41AD" w:rsidP="005B4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AD" w:rsidRPr="005B41AD" w:rsidRDefault="005B41AD" w:rsidP="005B4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AD" w:rsidRPr="005B41AD" w:rsidRDefault="005B41AD" w:rsidP="005B4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AD" w:rsidRPr="005B41AD" w:rsidRDefault="005B41AD" w:rsidP="005B4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41AD" w:rsidRPr="005B41AD" w:rsidTr="005B41AD">
        <w:trPr>
          <w:trHeight w:val="300"/>
        </w:trPr>
        <w:tc>
          <w:tcPr>
            <w:tcW w:w="5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AD" w:rsidRPr="005B41AD" w:rsidRDefault="005B41AD" w:rsidP="005B4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B41AD">
              <w:rPr>
                <w:rFonts w:ascii="Calibri" w:eastAsia="Times New Roman" w:hAnsi="Calibri" w:cs="Calibri"/>
                <w:color w:val="000000"/>
              </w:rPr>
              <w:t>Calamagrostis</w:t>
            </w:r>
            <w:proofErr w:type="spellEnd"/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AD" w:rsidRPr="005B41AD" w:rsidRDefault="005B41AD" w:rsidP="005B4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AD" w:rsidRPr="005B41AD" w:rsidRDefault="005B41AD" w:rsidP="005B4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AD" w:rsidRPr="005B41AD" w:rsidRDefault="005B41AD" w:rsidP="005B4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AD" w:rsidRPr="005B41AD" w:rsidRDefault="005B41AD" w:rsidP="005B4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AD" w:rsidRPr="005B41AD" w:rsidRDefault="005B41AD" w:rsidP="005B4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41AD" w:rsidRPr="005B41AD" w:rsidTr="005B41AD">
        <w:trPr>
          <w:trHeight w:val="300"/>
        </w:trPr>
        <w:tc>
          <w:tcPr>
            <w:tcW w:w="5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AD" w:rsidRPr="005B41AD" w:rsidRDefault="005B41AD" w:rsidP="005B4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B41AD">
              <w:rPr>
                <w:rFonts w:ascii="Calibri" w:eastAsia="Times New Roman" w:hAnsi="Calibri" w:cs="Calibri"/>
                <w:color w:val="000000"/>
              </w:rPr>
              <w:t>Cephalaria</w:t>
            </w:r>
            <w:proofErr w:type="spellEnd"/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AD" w:rsidRPr="005B41AD" w:rsidRDefault="005B41AD" w:rsidP="005B4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AD" w:rsidRPr="005B41AD" w:rsidRDefault="005B41AD" w:rsidP="005B4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AD" w:rsidRPr="005B41AD" w:rsidRDefault="005B41AD" w:rsidP="005B4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AD" w:rsidRPr="005B41AD" w:rsidRDefault="005B41AD" w:rsidP="005B4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AD" w:rsidRPr="005B41AD" w:rsidRDefault="005B41AD" w:rsidP="005B4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41AD" w:rsidRPr="005B41AD" w:rsidTr="005B41AD">
        <w:trPr>
          <w:trHeight w:val="300"/>
        </w:trPr>
        <w:tc>
          <w:tcPr>
            <w:tcW w:w="5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AD" w:rsidRPr="005B41AD" w:rsidRDefault="005B41AD" w:rsidP="005B4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B41AD">
              <w:rPr>
                <w:rFonts w:ascii="Calibri" w:eastAsia="Times New Roman" w:hAnsi="Calibri" w:cs="Calibri"/>
                <w:color w:val="000000"/>
              </w:rPr>
              <w:t>Centaurea</w:t>
            </w:r>
            <w:proofErr w:type="spellEnd"/>
            <w:r w:rsidRPr="005B41A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B41AD">
              <w:rPr>
                <w:rFonts w:ascii="Calibri" w:eastAsia="Times New Roman" w:hAnsi="Calibri" w:cs="Calibri"/>
                <w:color w:val="000000"/>
              </w:rPr>
              <w:t>macrocephala</w:t>
            </w:r>
            <w:proofErr w:type="spellEnd"/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AD" w:rsidRPr="005B41AD" w:rsidRDefault="005B41AD" w:rsidP="005B4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AD" w:rsidRPr="005B41AD" w:rsidRDefault="005B41AD" w:rsidP="005B4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AD" w:rsidRPr="005B41AD" w:rsidRDefault="005B41AD" w:rsidP="005B4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AD" w:rsidRPr="005B41AD" w:rsidRDefault="005B41AD" w:rsidP="005B4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41AD" w:rsidRPr="005B41AD" w:rsidTr="005B41AD">
        <w:trPr>
          <w:trHeight w:val="300"/>
        </w:trPr>
        <w:tc>
          <w:tcPr>
            <w:tcW w:w="5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AD" w:rsidRPr="005B41AD" w:rsidRDefault="005B41AD" w:rsidP="005B4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B41AD">
              <w:rPr>
                <w:rFonts w:ascii="Calibri" w:eastAsia="Times New Roman" w:hAnsi="Calibri" w:cs="Calibri"/>
                <w:color w:val="000000"/>
              </w:rPr>
              <w:t>Cichorium</w:t>
            </w:r>
            <w:proofErr w:type="spellEnd"/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AD" w:rsidRPr="005B41AD" w:rsidRDefault="005B41AD" w:rsidP="005B4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AD" w:rsidRPr="005B41AD" w:rsidRDefault="005B41AD" w:rsidP="005B4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AD" w:rsidRPr="005B41AD" w:rsidRDefault="005B41AD" w:rsidP="005B4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AD" w:rsidRPr="005B41AD" w:rsidRDefault="005B41AD" w:rsidP="005B4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AD" w:rsidRPr="005B41AD" w:rsidRDefault="005B41AD" w:rsidP="005B4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41AD" w:rsidRPr="005B41AD" w:rsidTr="005B41AD">
        <w:trPr>
          <w:trHeight w:val="300"/>
        </w:trPr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AD" w:rsidRPr="005B41AD" w:rsidRDefault="005B41AD" w:rsidP="005B4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B41AD">
              <w:rPr>
                <w:rFonts w:ascii="Calibri" w:eastAsia="Times New Roman" w:hAnsi="Calibri" w:cs="Calibri"/>
                <w:color w:val="000000"/>
              </w:rPr>
              <w:t>Cicerbita</w:t>
            </w:r>
            <w:proofErr w:type="spellEnd"/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AD" w:rsidRPr="005B41AD" w:rsidRDefault="005B41AD" w:rsidP="005B4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AD" w:rsidRPr="005B41AD" w:rsidRDefault="005B41AD" w:rsidP="005B4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AD" w:rsidRPr="005B41AD" w:rsidRDefault="005B41AD" w:rsidP="005B4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AD" w:rsidRPr="005B41AD" w:rsidRDefault="005B41AD" w:rsidP="005B4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AD" w:rsidRPr="005B41AD" w:rsidRDefault="005B41AD" w:rsidP="005B4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AD" w:rsidRPr="005B41AD" w:rsidRDefault="005B41AD" w:rsidP="005B4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41AD" w:rsidRPr="005B41AD" w:rsidTr="005B41AD">
        <w:trPr>
          <w:trHeight w:val="300"/>
        </w:trPr>
        <w:tc>
          <w:tcPr>
            <w:tcW w:w="5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AD" w:rsidRPr="005B41AD" w:rsidRDefault="005B41AD" w:rsidP="005B4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B41AD">
              <w:rPr>
                <w:rFonts w:ascii="Calibri" w:eastAsia="Times New Roman" w:hAnsi="Calibri" w:cs="Calibri"/>
                <w:color w:val="000000"/>
              </w:rPr>
              <w:t>Crocosmia</w:t>
            </w:r>
            <w:proofErr w:type="spellEnd"/>
            <w:r w:rsidRPr="005B41AD">
              <w:rPr>
                <w:rFonts w:ascii="Calibri" w:eastAsia="Times New Roman" w:hAnsi="Calibri" w:cs="Calibri"/>
                <w:color w:val="000000"/>
              </w:rPr>
              <w:t xml:space="preserve"> 'Lucifer'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AD" w:rsidRPr="005B41AD" w:rsidRDefault="005B41AD" w:rsidP="005B4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AD" w:rsidRPr="005B41AD" w:rsidRDefault="005B41AD" w:rsidP="005B4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AD" w:rsidRPr="005B41AD" w:rsidRDefault="005B41AD" w:rsidP="005B4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AD" w:rsidRPr="005B41AD" w:rsidRDefault="005B41AD" w:rsidP="005B4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AD" w:rsidRPr="005B41AD" w:rsidRDefault="005B41AD" w:rsidP="005B4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41AD" w:rsidRPr="005B41AD" w:rsidTr="005B41AD">
        <w:trPr>
          <w:trHeight w:val="300"/>
        </w:trPr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AD" w:rsidRPr="005B41AD" w:rsidRDefault="005B41AD" w:rsidP="005B4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B41AD">
              <w:rPr>
                <w:rFonts w:ascii="Calibri" w:eastAsia="Times New Roman" w:hAnsi="Calibri" w:cs="Calibri"/>
                <w:color w:val="000000"/>
              </w:rPr>
              <w:t>Datisca</w:t>
            </w:r>
            <w:proofErr w:type="spellEnd"/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AD" w:rsidRPr="005B41AD" w:rsidRDefault="005B41AD" w:rsidP="005B4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AD" w:rsidRPr="005B41AD" w:rsidRDefault="005B41AD" w:rsidP="005B4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AD" w:rsidRPr="005B41AD" w:rsidRDefault="005B41AD" w:rsidP="005B4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AD" w:rsidRPr="005B41AD" w:rsidRDefault="005B41AD" w:rsidP="005B4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AD" w:rsidRPr="005B41AD" w:rsidRDefault="005B41AD" w:rsidP="005B4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AD" w:rsidRPr="005B41AD" w:rsidRDefault="005B41AD" w:rsidP="005B4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41AD" w:rsidRPr="005B41AD" w:rsidTr="005B41AD">
        <w:trPr>
          <w:trHeight w:val="300"/>
        </w:trPr>
        <w:tc>
          <w:tcPr>
            <w:tcW w:w="5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AD" w:rsidRPr="005B41AD" w:rsidRDefault="005B41AD" w:rsidP="005B4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B41AD">
              <w:rPr>
                <w:rFonts w:ascii="Calibri" w:eastAsia="Times New Roman" w:hAnsi="Calibri" w:cs="Calibri"/>
                <w:color w:val="000000"/>
              </w:rPr>
              <w:t>Deschampsia</w:t>
            </w:r>
            <w:proofErr w:type="spellEnd"/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AD" w:rsidRPr="005B41AD" w:rsidRDefault="005B41AD" w:rsidP="005B4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AD" w:rsidRPr="005B41AD" w:rsidRDefault="005B41AD" w:rsidP="005B4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AD" w:rsidRPr="005B41AD" w:rsidRDefault="005B41AD" w:rsidP="005B4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AD" w:rsidRPr="005B41AD" w:rsidRDefault="005B41AD" w:rsidP="005B4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AD" w:rsidRPr="005B41AD" w:rsidRDefault="005B41AD" w:rsidP="005B4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41AD" w:rsidRPr="005B41AD" w:rsidTr="005B41AD">
        <w:trPr>
          <w:trHeight w:val="300"/>
        </w:trPr>
        <w:tc>
          <w:tcPr>
            <w:tcW w:w="5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AD" w:rsidRPr="005B41AD" w:rsidRDefault="005B41AD" w:rsidP="005B4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B41AD">
              <w:rPr>
                <w:rFonts w:ascii="Calibri" w:eastAsia="Times New Roman" w:hAnsi="Calibri" w:cs="Calibri"/>
                <w:color w:val="000000"/>
              </w:rPr>
              <w:t>Desmodium</w:t>
            </w:r>
            <w:proofErr w:type="spellEnd"/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AD" w:rsidRPr="005B41AD" w:rsidRDefault="005B41AD" w:rsidP="005B4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AD" w:rsidRPr="005B41AD" w:rsidRDefault="005B41AD" w:rsidP="005B4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AD" w:rsidRPr="005B41AD" w:rsidRDefault="005B41AD" w:rsidP="005B4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AD" w:rsidRPr="005B41AD" w:rsidRDefault="005B41AD" w:rsidP="005B4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AD" w:rsidRPr="005B41AD" w:rsidRDefault="005B41AD" w:rsidP="005B4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41AD" w:rsidRPr="005B41AD" w:rsidTr="005B41AD">
        <w:trPr>
          <w:trHeight w:val="300"/>
        </w:trPr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AD" w:rsidRPr="005B41AD" w:rsidRDefault="005B41AD" w:rsidP="005B4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41AD">
              <w:rPr>
                <w:rFonts w:ascii="Calibri" w:eastAsia="Times New Roman" w:hAnsi="Calibri" w:cs="Calibri"/>
                <w:color w:val="000000"/>
              </w:rPr>
              <w:t>Digitalis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AD" w:rsidRPr="005B41AD" w:rsidRDefault="005B41AD" w:rsidP="005B4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AD" w:rsidRPr="005B41AD" w:rsidRDefault="005B41AD" w:rsidP="005B4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AD" w:rsidRPr="005B41AD" w:rsidRDefault="005B41AD" w:rsidP="005B4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AD" w:rsidRPr="005B41AD" w:rsidRDefault="005B41AD" w:rsidP="005B4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AD" w:rsidRPr="005B41AD" w:rsidRDefault="005B41AD" w:rsidP="005B4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AD" w:rsidRPr="005B41AD" w:rsidRDefault="005B41AD" w:rsidP="005B4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41AD" w:rsidRPr="005B41AD" w:rsidTr="005B41AD">
        <w:trPr>
          <w:trHeight w:val="300"/>
        </w:trPr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AD" w:rsidRPr="005B41AD" w:rsidRDefault="005B41AD" w:rsidP="005B4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B41AD">
              <w:rPr>
                <w:rFonts w:ascii="Calibri" w:eastAsia="Times New Roman" w:hAnsi="Calibri" w:cs="Calibri"/>
                <w:color w:val="000000"/>
              </w:rPr>
              <w:t>Dipsacus</w:t>
            </w:r>
            <w:proofErr w:type="spellEnd"/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AD" w:rsidRPr="005B41AD" w:rsidRDefault="005B41AD" w:rsidP="005B4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AD" w:rsidRPr="005B41AD" w:rsidRDefault="005B41AD" w:rsidP="005B4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AD" w:rsidRPr="005B41AD" w:rsidRDefault="005B41AD" w:rsidP="005B4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AD" w:rsidRPr="005B41AD" w:rsidRDefault="005B41AD" w:rsidP="005B4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AD" w:rsidRPr="005B41AD" w:rsidRDefault="005B41AD" w:rsidP="005B4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AD" w:rsidRPr="005B41AD" w:rsidRDefault="005B41AD" w:rsidP="005B4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41AD" w:rsidRPr="005B41AD" w:rsidTr="005B41AD">
        <w:trPr>
          <w:trHeight w:val="300"/>
        </w:trPr>
        <w:tc>
          <w:tcPr>
            <w:tcW w:w="5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AD" w:rsidRPr="005B41AD" w:rsidRDefault="005B41AD" w:rsidP="005B4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41AD">
              <w:rPr>
                <w:rFonts w:ascii="Calibri" w:eastAsia="Times New Roman" w:hAnsi="Calibri" w:cs="Calibri"/>
                <w:color w:val="000000"/>
              </w:rPr>
              <w:t>Eupatorium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AD" w:rsidRPr="005B41AD" w:rsidRDefault="005B41AD" w:rsidP="005B4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AD" w:rsidRPr="005B41AD" w:rsidRDefault="005B41AD" w:rsidP="005B4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AD" w:rsidRPr="005B41AD" w:rsidRDefault="005B41AD" w:rsidP="005B4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AD" w:rsidRPr="005B41AD" w:rsidRDefault="005B41AD" w:rsidP="005B4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AD" w:rsidRPr="005B41AD" w:rsidRDefault="005B41AD" w:rsidP="005B4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41AD" w:rsidRPr="005B41AD" w:rsidTr="005B41AD">
        <w:trPr>
          <w:trHeight w:val="300"/>
        </w:trPr>
        <w:tc>
          <w:tcPr>
            <w:tcW w:w="5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AD" w:rsidRPr="005B41AD" w:rsidRDefault="005B41AD" w:rsidP="005B4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41AD">
              <w:rPr>
                <w:rFonts w:ascii="Calibri" w:eastAsia="Times New Roman" w:hAnsi="Calibri" w:cs="Calibri"/>
                <w:color w:val="000000"/>
              </w:rPr>
              <w:t>Euphorbia 'Excalibur'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AD" w:rsidRPr="005B41AD" w:rsidRDefault="005B41AD" w:rsidP="005B4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AD" w:rsidRPr="005B41AD" w:rsidRDefault="005B41AD" w:rsidP="005B4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AD" w:rsidRPr="005B41AD" w:rsidRDefault="005B41AD" w:rsidP="005B4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AD" w:rsidRPr="005B41AD" w:rsidRDefault="005B41AD" w:rsidP="005B4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41AD" w:rsidRPr="005B41AD" w:rsidTr="005B41AD">
        <w:trPr>
          <w:trHeight w:val="300"/>
        </w:trPr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AD" w:rsidRPr="005B41AD" w:rsidRDefault="005B41AD" w:rsidP="005B4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41AD">
              <w:rPr>
                <w:rFonts w:ascii="Calibri" w:eastAsia="Times New Roman" w:hAnsi="Calibri" w:cs="Calibri"/>
                <w:color w:val="000000"/>
              </w:rPr>
              <w:t>Ferula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AD" w:rsidRPr="005B41AD" w:rsidRDefault="005B41AD" w:rsidP="005B4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AD" w:rsidRPr="005B41AD" w:rsidRDefault="005B41AD" w:rsidP="005B4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AD" w:rsidRPr="005B41AD" w:rsidRDefault="005B41AD" w:rsidP="005B4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AD" w:rsidRPr="005B41AD" w:rsidRDefault="005B41AD" w:rsidP="005B4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AD" w:rsidRPr="005B41AD" w:rsidRDefault="005B41AD" w:rsidP="005B4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AD" w:rsidRPr="005B41AD" w:rsidRDefault="005B41AD" w:rsidP="005B4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41AD" w:rsidRPr="005B41AD" w:rsidTr="005B41AD">
        <w:trPr>
          <w:trHeight w:val="300"/>
        </w:trPr>
        <w:tc>
          <w:tcPr>
            <w:tcW w:w="5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AD" w:rsidRPr="005B41AD" w:rsidRDefault="005B41AD" w:rsidP="005B4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B41AD">
              <w:rPr>
                <w:rFonts w:ascii="Calibri" w:eastAsia="Times New Roman" w:hAnsi="Calibri" w:cs="Calibri"/>
                <w:color w:val="000000"/>
              </w:rPr>
              <w:t>Filipendula</w:t>
            </w:r>
            <w:proofErr w:type="spellEnd"/>
            <w:r w:rsidRPr="005B41A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B41AD">
              <w:rPr>
                <w:rFonts w:ascii="Calibri" w:eastAsia="Times New Roman" w:hAnsi="Calibri" w:cs="Calibri"/>
                <w:color w:val="000000"/>
              </w:rPr>
              <w:t>rubra</w:t>
            </w:r>
            <w:proofErr w:type="spellEnd"/>
            <w:r w:rsidRPr="005B41AD">
              <w:rPr>
                <w:rFonts w:ascii="Calibri" w:eastAsia="Times New Roman" w:hAnsi="Calibri" w:cs="Calibri"/>
                <w:color w:val="000000"/>
              </w:rPr>
              <w:t xml:space="preserve"> '</w:t>
            </w:r>
            <w:proofErr w:type="spellStart"/>
            <w:r w:rsidRPr="005B41AD">
              <w:rPr>
                <w:rFonts w:ascii="Calibri" w:eastAsia="Times New Roman" w:hAnsi="Calibri" w:cs="Calibri"/>
                <w:color w:val="000000"/>
              </w:rPr>
              <w:t>Venusta</w:t>
            </w:r>
            <w:proofErr w:type="spellEnd"/>
            <w:r w:rsidRPr="005B41AD">
              <w:rPr>
                <w:rFonts w:ascii="Calibri" w:eastAsia="Times New Roman" w:hAnsi="Calibri" w:cs="Calibri"/>
                <w:color w:val="000000"/>
              </w:rPr>
              <w:t>'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AD" w:rsidRPr="005B41AD" w:rsidRDefault="005B41AD" w:rsidP="005B4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AD" w:rsidRPr="005B41AD" w:rsidRDefault="005B41AD" w:rsidP="005B4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AD" w:rsidRPr="005B41AD" w:rsidRDefault="005B41AD" w:rsidP="005B4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AD" w:rsidRPr="005B41AD" w:rsidRDefault="005B41AD" w:rsidP="005B4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41AD" w:rsidRPr="005B41AD" w:rsidTr="005B41AD">
        <w:trPr>
          <w:trHeight w:val="300"/>
        </w:trPr>
        <w:tc>
          <w:tcPr>
            <w:tcW w:w="5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AD" w:rsidRPr="005B41AD" w:rsidRDefault="005B41AD" w:rsidP="005B4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B41AD">
              <w:rPr>
                <w:rFonts w:ascii="Calibri" w:eastAsia="Times New Roman" w:hAnsi="Calibri" w:cs="Calibri"/>
                <w:color w:val="000000"/>
              </w:rPr>
              <w:t>Foeniculum</w:t>
            </w:r>
            <w:proofErr w:type="spellEnd"/>
            <w:r w:rsidRPr="005B41A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B41AD">
              <w:rPr>
                <w:rFonts w:ascii="Calibri" w:eastAsia="Times New Roman" w:hAnsi="Calibri" w:cs="Calibri"/>
                <w:color w:val="000000"/>
              </w:rPr>
              <w:t>vulgare</w:t>
            </w:r>
            <w:proofErr w:type="spellEnd"/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AD" w:rsidRPr="005B41AD" w:rsidRDefault="005B41AD" w:rsidP="005B4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AD" w:rsidRPr="005B41AD" w:rsidRDefault="005B41AD" w:rsidP="005B4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AD" w:rsidRPr="005B41AD" w:rsidRDefault="005B41AD" w:rsidP="005B4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AD" w:rsidRPr="005B41AD" w:rsidRDefault="005B41AD" w:rsidP="005B4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AD" w:rsidRPr="005B41AD" w:rsidRDefault="005B41AD" w:rsidP="005B4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41AD" w:rsidRPr="005B41AD" w:rsidTr="005B41AD">
        <w:trPr>
          <w:trHeight w:val="300"/>
        </w:trPr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AD" w:rsidRPr="005B41AD" w:rsidRDefault="005B41AD" w:rsidP="005B4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B41AD">
              <w:rPr>
                <w:rFonts w:ascii="Calibri" w:eastAsia="Times New Roman" w:hAnsi="Calibri" w:cs="Calibri"/>
                <w:color w:val="000000"/>
              </w:rPr>
              <w:t>Galega</w:t>
            </w:r>
            <w:proofErr w:type="spellEnd"/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AD" w:rsidRPr="005B41AD" w:rsidRDefault="005B41AD" w:rsidP="005B4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AD" w:rsidRPr="005B41AD" w:rsidRDefault="005B41AD" w:rsidP="005B4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AD" w:rsidRPr="005B41AD" w:rsidRDefault="005B41AD" w:rsidP="005B4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AD" w:rsidRPr="005B41AD" w:rsidRDefault="005B41AD" w:rsidP="005B4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AD" w:rsidRPr="005B41AD" w:rsidRDefault="005B41AD" w:rsidP="005B4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AD" w:rsidRPr="005B41AD" w:rsidRDefault="005B41AD" w:rsidP="005B4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41AD" w:rsidRPr="005B41AD" w:rsidTr="005B41AD">
        <w:trPr>
          <w:trHeight w:val="300"/>
        </w:trPr>
        <w:tc>
          <w:tcPr>
            <w:tcW w:w="5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AD" w:rsidRPr="005B41AD" w:rsidRDefault="005B41AD" w:rsidP="005B4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41AD">
              <w:rPr>
                <w:rFonts w:ascii="Calibri" w:eastAsia="Times New Roman" w:hAnsi="Calibri" w:cs="Calibri"/>
                <w:color w:val="000000"/>
              </w:rPr>
              <w:t>Helianthus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AD" w:rsidRPr="005B41AD" w:rsidRDefault="005B41AD" w:rsidP="005B4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AD" w:rsidRPr="005B41AD" w:rsidRDefault="005B41AD" w:rsidP="005B4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AD" w:rsidRPr="005B41AD" w:rsidRDefault="005B41AD" w:rsidP="005B4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AD" w:rsidRPr="005B41AD" w:rsidRDefault="005B41AD" w:rsidP="005B4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AD" w:rsidRPr="005B41AD" w:rsidRDefault="005B41AD" w:rsidP="005B4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41AD" w:rsidRPr="005B41AD" w:rsidTr="005B41AD">
        <w:trPr>
          <w:trHeight w:val="300"/>
        </w:trPr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AD" w:rsidRPr="005B41AD" w:rsidRDefault="005B41AD" w:rsidP="005B4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B41AD">
              <w:rPr>
                <w:rFonts w:ascii="Calibri" w:eastAsia="Times New Roman" w:hAnsi="Calibri" w:cs="Calibri"/>
                <w:color w:val="000000"/>
              </w:rPr>
              <w:t>Inula</w:t>
            </w:r>
            <w:proofErr w:type="spellEnd"/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AD" w:rsidRPr="005B41AD" w:rsidRDefault="005B41AD" w:rsidP="005B4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AD" w:rsidRPr="005B41AD" w:rsidRDefault="005B41AD" w:rsidP="005B4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AD" w:rsidRPr="005B41AD" w:rsidRDefault="005B41AD" w:rsidP="005B4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AD" w:rsidRPr="005B41AD" w:rsidRDefault="005B41AD" w:rsidP="005B4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AD" w:rsidRPr="005B41AD" w:rsidRDefault="005B41AD" w:rsidP="005B4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AD" w:rsidRPr="005B41AD" w:rsidRDefault="005B41AD" w:rsidP="005B4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41AD" w:rsidRPr="005B41AD" w:rsidTr="005B41AD">
        <w:trPr>
          <w:trHeight w:val="300"/>
        </w:trPr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AD" w:rsidRPr="005B41AD" w:rsidRDefault="005B41AD" w:rsidP="005B4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B41AD">
              <w:rPr>
                <w:rFonts w:ascii="Calibri" w:eastAsia="Times New Roman" w:hAnsi="Calibri" w:cs="Calibri"/>
                <w:color w:val="000000"/>
              </w:rPr>
              <w:t>Kitaibela</w:t>
            </w:r>
            <w:proofErr w:type="spellEnd"/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AD" w:rsidRPr="005B41AD" w:rsidRDefault="005B41AD" w:rsidP="005B4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AD" w:rsidRPr="005B41AD" w:rsidRDefault="005B41AD" w:rsidP="005B4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AD" w:rsidRPr="005B41AD" w:rsidRDefault="005B41AD" w:rsidP="005B4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AD" w:rsidRPr="005B41AD" w:rsidRDefault="005B41AD" w:rsidP="005B4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AD" w:rsidRPr="005B41AD" w:rsidRDefault="005B41AD" w:rsidP="005B4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AD" w:rsidRPr="005B41AD" w:rsidRDefault="005B41AD" w:rsidP="005B4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41AD" w:rsidRPr="005B41AD" w:rsidTr="005B41AD">
        <w:trPr>
          <w:trHeight w:val="300"/>
        </w:trPr>
        <w:tc>
          <w:tcPr>
            <w:tcW w:w="5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AD" w:rsidRPr="005B41AD" w:rsidRDefault="005B41AD" w:rsidP="005B4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B41AD">
              <w:rPr>
                <w:rFonts w:ascii="Calibri" w:eastAsia="Times New Roman" w:hAnsi="Calibri" w:cs="Calibri"/>
                <w:color w:val="000000"/>
              </w:rPr>
              <w:t>Leucanthemella</w:t>
            </w:r>
            <w:proofErr w:type="spellEnd"/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AD" w:rsidRPr="005B41AD" w:rsidRDefault="005B41AD" w:rsidP="005B4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AD" w:rsidRPr="005B41AD" w:rsidRDefault="005B41AD" w:rsidP="005B4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AD" w:rsidRPr="005B41AD" w:rsidRDefault="005B41AD" w:rsidP="005B4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AD" w:rsidRPr="005B41AD" w:rsidRDefault="005B41AD" w:rsidP="005B4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AD" w:rsidRPr="005B41AD" w:rsidRDefault="005B41AD" w:rsidP="005B4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41AD" w:rsidRPr="005B41AD" w:rsidTr="005B41AD">
        <w:trPr>
          <w:trHeight w:val="300"/>
        </w:trPr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AD" w:rsidRPr="005B41AD" w:rsidRDefault="005B41AD" w:rsidP="005B4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B41AD">
              <w:rPr>
                <w:rFonts w:ascii="Calibri" w:eastAsia="Times New Roman" w:hAnsi="Calibri" w:cs="Calibri"/>
                <w:color w:val="000000"/>
              </w:rPr>
              <w:t>Ligularia</w:t>
            </w:r>
            <w:proofErr w:type="spellEnd"/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AD" w:rsidRPr="005B41AD" w:rsidRDefault="005B41AD" w:rsidP="005B4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AD" w:rsidRPr="005B41AD" w:rsidRDefault="005B41AD" w:rsidP="005B4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AD" w:rsidRPr="005B41AD" w:rsidRDefault="005B41AD" w:rsidP="005B4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AD" w:rsidRPr="005B41AD" w:rsidRDefault="005B41AD" w:rsidP="005B4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AD" w:rsidRPr="005B41AD" w:rsidRDefault="005B41AD" w:rsidP="005B4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AD" w:rsidRPr="005B41AD" w:rsidRDefault="005B41AD" w:rsidP="005B4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41AD" w:rsidRPr="005B41AD" w:rsidTr="005B41AD">
        <w:trPr>
          <w:trHeight w:val="300"/>
        </w:trPr>
        <w:tc>
          <w:tcPr>
            <w:tcW w:w="5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AD" w:rsidRPr="005B41AD" w:rsidRDefault="005B41AD" w:rsidP="005B4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B41AD">
              <w:rPr>
                <w:rFonts w:ascii="Calibri" w:eastAsia="Times New Roman" w:hAnsi="Calibri" w:cs="Calibri"/>
                <w:color w:val="000000"/>
              </w:rPr>
              <w:t>Lysimachia</w:t>
            </w:r>
            <w:proofErr w:type="spellEnd"/>
            <w:r w:rsidRPr="005B41A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B41AD">
              <w:rPr>
                <w:rFonts w:ascii="Calibri" w:eastAsia="Times New Roman" w:hAnsi="Calibri" w:cs="Calibri"/>
                <w:color w:val="000000"/>
              </w:rPr>
              <w:t>ephemerum</w:t>
            </w:r>
            <w:proofErr w:type="spellEnd"/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AD" w:rsidRPr="005B41AD" w:rsidRDefault="005B41AD" w:rsidP="005B4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AD" w:rsidRPr="005B41AD" w:rsidRDefault="005B41AD" w:rsidP="005B4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AD" w:rsidRPr="005B41AD" w:rsidRDefault="005B41AD" w:rsidP="005B4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AD" w:rsidRPr="005B41AD" w:rsidRDefault="005B41AD" w:rsidP="005B4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41AD" w:rsidRPr="005B41AD" w:rsidTr="005B41AD">
        <w:trPr>
          <w:trHeight w:val="300"/>
        </w:trPr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AD" w:rsidRPr="005B41AD" w:rsidRDefault="005B41AD" w:rsidP="005B4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B41AD">
              <w:rPr>
                <w:rFonts w:ascii="Calibri" w:eastAsia="Times New Roman" w:hAnsi="Calibri" w:cs="Calibri"/>
                <w:color w:val="000000"/>
              </w:rPr>
              <w:t>Molinia</w:t>
            </w:r>
            <w:proofErr w:type="spellEnd"/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AD" w:rsidRPr="005B41AD" w:rsidRDefault="005B41AD" w:rsidP="005B4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AD" w:rsidRPr="005B41AD" w:rsidRDefault="005B41AD" w:rsidP="005B4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AD" w:rsidRPr="005B41AD" w:rsidRDefault="005B41AD" w:rsidP="005B4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AD" w:rsidRPr="005B41AD" w:rsidRDefault="005B41AD" w:rsidP="005B4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AD" w:rsidRPr="005B41AD" w:rsidRDefault="005B41AD" w:rsidP="005B4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AD" w:rsidRPr="005B41AD" w:rsidRDefault="005B41AD" w:rsidP="005B4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41AD" w:rsidRPr="005B41AD" w:rsidTr="005B41AD">
        <w:trPr>
          <w:trHeight w:val="300"/>
        </w:trPr>
        <w:tc>
          <w:tcPr>
            <w:tcW w:w="5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AD" w:rsidRPr="005B41AD" w:rsidRDefault="005B41AD" w:rsidP="005B4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B41AD">
              <w:rPr>
                <w:rFonts w:ascii="Calibri" w:eastAsia="Times New Roman" w:hAnsi="Calibri" w:cs="Calibri"/>
                <w:color w:val="000000"/>
              </w:rPr>
              <w:lastRenderedPageBreak/>
              <w:t>Molopospermum</w:t>
            </w:r>
            <w:proofErr w:type="spellEnd"/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AD" w:rsidRPr="005B41AD" w:rsidRDefault="005B41AD" w:rsidP="005B4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AD" w:rsidRPr="005B41AD" w:rsidRDefault="005B41AD" w:rsidP="005B4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AD" w:rsidRPr="005B41AD" w:rsidRDefault="005B41AD" w:rsidP="005B4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AD" w:rsidRPr="005B41AD" w:rsidRDefault="005B41AD" w:rsidP="005B4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AD" w:rsidRPr="005B41AD" w:rsidRDefault="005B41AD" w:rsidP="005B4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41AD" w:rsidRPr="005B41AD" w:rsidTr="005B41AD">
        <w:trPr>
          <w:trHeight w:val="300"/>
        </w:trPr>
        <w:tc>
          <w:tcPr>
            <w:tcW w:w="60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AD" w:rsidRPr="005B41AD" w:rsidRDefault="005B41AD" w:rsidP="005B4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B41AD">
              <w:rPr>
                <w:rFonts w:ascii="Calibri" w:eastAsia="Times New Roman" w:hAnsi="Calibri" w:cs="Calibri"/>
                <w:color w:val="000000"/>
              </w:rPr>
              <w:t>Pennisetum</w:t>
            </w:r>
            <w:proofErr w:type="spellEnd"/>
            <w:r w:rsidRPr="005B41A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B41AD">
              <w:rPr>
                <w:rFonts w:ascii="Calibri" w:eastAsia="Times New Roman" w:hAnsi="Calibri" w:cs="Calibri"/>
                <w:color w:val="000000"/>
              </w:rPr>
              <w:t>orientale</w:t>
            </w:r>
            <w:proofErr w:type="spellEnd"/>
            <w:r w:rsidRPr="005B41AD">
              <w:rPr>
                <w:rFonts w:ascii="Calibri" w:eastAsia="Times New Roman" w:hAnsi="Calibri" w:cs="Calibri"/>
                <w:color w:val="000000"/>
              </w:rPr>
              <w:t xml:space="preserve"> 'Tall Tails'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AD" w:rsidRPr="005B41AD" w:rsidRDefault="005B41AD" w:rsidP="005B4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AD" w:rsidRPr="005B41AD" w:rsidRDefault="005B41AD" w:rsidP="005B4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AD" w:rsidRPr="005B41AD" w:rsidRDefault="005B41AD" w:rsidP="005B4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41AD" w:rsidRPr="005B41AD" w:rsidTr="005B41AD">
        <w:trPr>
          <w:trHeight w:val="300"/>
        </w:trPr>
        <w:tc>
          <w:tcPr>
            <w:tcW w:w="5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AD" w:rsidRPr="005B41AD" w:rsidRDefault="005B41AD" w:rsidP="005B4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B41AD">
              <w:rPr>
                <w:rFonts w:ascii="Calibri" w:eastAsia="Times New Roman" w:hAnsi="Calibri" w:cs="Calibri"/>
                <w:color w:val="000000"/>
              </w:rPr>
              <w:t>Persicaria</w:t>
            </w:r>
            <w:proofErr w:type="spellEnd"/>
            <w:r w:rsidRPr="005B41A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B41AD">
              <w:rPr>
                <w:rFonts w:ascii="Calibri" w:eastAsia="Times New Roman" w:hAnsi="Calibri" w:cs="Calibri"/>
                <w:color w:val="000000"/>
              </w:rPr>
              <w:t>amplexicaulis</w:t>
            </w:r>
            <w:proofErr w:type="spellEnd"/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AD" w:rsidRPr="005B41AD" w:rsidRDefault="005B41AD" w:rsidP="005B4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AD" w:rsidRPr="005B41AD" w:rsidRDefault="005B41AD" w:rsidP="005B4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AD" w:rsidRPr="005B41AD" w:rsidRDefault="005B41AD" w:rsidP="005B4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AD" w:rsidRPr="005B41AD" w:rsidRDefault="005B41AD" w:rsidP="005B4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41AD" w:rsidRPr="005B41AD" w:rsidTr="005B41AD">
        <w:trPr>
          <w:trHeight w:val="300"/>
        </w:trPr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AD" w:rsidRPr="005B41AD" w:rsidRDefault="005B41AD" w:rsidP="005B4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B41AD">
              <w:rPr>
                <w:rFonts w:ascii="Calibri" w:eastAsia="Times New Roman" w:hAnsi="Calibri" w:cs="Calibri"/>
                <w:color w:val="000000"/>
              </w:rPr>
              <w:t>Phlomis</w:t>
            </w:r>
            <w:proofErr w:type="spellEnd"/>
            <w:r w:rsidRPr="005B41AD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AD" w:rsidRPr="005B41AD" w:rsidRDefault="005B41AD" w:rsidP="005B4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AD" w:rsidRPr="005B41AD" w:rsidRDefault="005B41AD" w:rsidP="005B4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AD" w:rsidRPr="005B41AD" w:rsidRDefault="005B41AD" w:rsidP="005B4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AD" w:rsidRPr="005B41AD" w:rsidRDefault="005B41AD" w:rsidP="005B4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AD" w:rsidRPr="005B41AD" w:rsidRDefault="005B41AD" w:rsidP="005B4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AD" w:rsidRPr="005B41AD" w:rsidRDefault="005B41AD" w:rsidP="005B4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41AD" w:rsidRPr="005B41AD" w:rsidTr="005B41AD">
        <w:trPr>
          <w:trHeight w:val="300"/>
        </w:trPr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AD" w:rsidRPr="005B41AD" w:rsidRDefault="005B41AD" w:rsidP="005B4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41AD">
              <w:rPr>
                <w:rFonts w:ascii="Calibri" w:eastAsia="Times New Roman" w:hAnsi="Calibri" w:cs="Calibri"/>
                <w:color w:val="000000"/>
              </w:rPr>
              <w:t>Rheum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AD" w:rsidRPr="005B41AD" w:rsidRDefault="005B41AD" w:rsidP="005B4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AD" w:rsidRPr="005B41AD" w:rsidRDefault="005B41AD" w:rsidP="005B4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AD" w:rsidRPr="005B41AD" w:rsidRDefault="005B41AD" w:rsidP="005B4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AD" w:rsidRPr="005B41AD" w:rsidRDefault="005B41AD" w:rsidP="005B4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AD" w:rsidRPr="005B41AD" w:rsidRDefault="005B41AD" w:rsidP="005B4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AD" w:rsidRPr="005B41AD" w:rsidRDefault="005B41AD" w:rsidP="005B4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41AD" w:rsidRPr="005B41AD" w:rsidTr="005B41AD">
        <w:trPr>
          <w:trHeight w:val="300"/>
        </w:trPr>
        <w:tc>
          <w:tcPr>
            <w:tcW w:w="5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AD" w:rsidRPr="005B41AD" w:rsidRDefault="005B41AD" w:rsidP="005B4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B41AD">
              <w:rPr>
                <w:rFonts w:ascii="Calibri" w:eastAsia="Times New Roman" w:hAnsi="Calibri" w:cs="Calibri"/>
                <w:color w:val="000000"/>
              </w:rPr>
              <w:t>Rodgersia</w:t>
            </w:r>
            <w:proofErr w:type="spellEnd"/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AD" w:rsidRPr="005B41AD" w:rsidRDefault="005B41AD" w:rsidP="005B4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AD" w:rsidRPr="005B41AD" w:rsidRDefault="005B41AD" w:rsidP="005B4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AD" w:rsidRPr="005B41AD" w:rsidRDefault="005B41AD" w:rsidP="005B4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AD" w:rsidRPr="005B41AD" w:rsidRDefault="005B41AD" w:rsidP="005B4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AD" w:rsidRPr="005B41AD" w:rsidRDefault="005B41AD" w:rsidP="005B4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41AD" w:rsidRPr="005B41AD" w:rsidTr="005B41AD">
        <w:trPr>
          <w:trHeight w:val="300"/>
        </w:trPr>
        <w:tc>
          <w:tcPr>
            <w:tcW w:w="5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AD" w:rsidRPr="005B41AD" w:rsidRDefault="005B41AD" w:rsidP="005B4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41AD">
              <w:rPr>
                <w:rFonts w:ascii="Calibri" w:eastAsia="Times New Roman" w:hAnsi="Calibri" w:cs="Calibri"/>
                <w:color w:val="000000"/>
              </w:rPr>
              <w:t xml:space="preserve">Salvia </w:t>
            </w:r>
            <w:proofErr w:type="spellStart"/>
            <w:r w:rsidRPr="005B41AD">
              <w:rPr>
                <w:rFonts w:ascii="Calibri" w:eastAsia="Times New Roman" w:hAnsi="Calibri" w:cs="Calibri"/>
                <w:color w:val="000000"/>
              </w:rPr>
              <w:t>uliginosa</w:t>
            </w:r>
            <w:proofErr w:type="spellEnd"/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AD" w:rsidRPr="005B41AD" w:rsidRDefault="005B41AD" w:rsidP="005B4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AD" w:rsidRPr="005B41AD" w:rsidRDefault="005B41AD" w:rsidP="005B4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AD" w:rsidRPr="005B41AD" w:rsidRDefault="005B41AD" w:rsidP="005B4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AD" w:rsidRPr="005B41AD" w:rsidRDefault="005B41AD" w:rsidP="005B4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AD" w:rsidRPr="005B41AD" w:rsidRDefault="005B41AD" w:rsidP="005B4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41AD" w:rsidRPr="005B41AD" w:rsidTr="005B41AD">
        <w:trPr>
          <w:trHeight w:val="300"/>
        </w:trPr>
        <w:tc>
          <w:tcPr>
            <w:tcW w:w="5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AD" w:rsidRPr="005B41AD" w:rsidRDefault="005B41AD" w:rsidP="005B4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B41AD">
              <w:rPr>
                <w:rFonts w:ascii="Calibri" w:eastAsia="Times New Roman" w:hAnsi="Calibri" w:cs="Calibri"/>
                <w:color w:val="000000"/>
              </w:rPr>
              <w:t>Sanguisorba</w:t>
            </w:r>
            <w:proofErr w:type="spellEnd"/>
            <w:r w:rsidRPr="005B41AD">
              <w:rPr>
                <w:rFonts w:ascii="Calibri" w:eastAsia="Times New Roman" w:hAnsi="Calibri" w:cs="Calibri"/>
                <w:color w:val="000000"/>
              </w:rPr>
              <w:t>, the tall varieties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AD" w:rsidRPr="005B41AD" w:rsidRDefault="005B41AD" w:rsidP="005B4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AD" w:rsidRPr="005B41AD" w:rsidRDefault="005B41AD" w:rsidP="005B4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AD" w:rsidRPr="005B41AD" w:rsidRDefault="005B41AD" w:rsidP="005B4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AD" w:rsidRPr="005B41AD" w:rsidRDefault="005B41AD" w:rsidP="005B4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41AD" w:rsidRPr="005B41AD" w:rsidTr="005B41AD">
        <w:trPr>
          <w:trHeight w:val="300"/>
        </w:trPr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AD" w:rsidRPr="005B41AD" w:rsidRDefault="005B41AD" w:rsidP="005B4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B41AD">
              <w:rPr>
                <w:rFonts w:ascii="Calibri" w:eastAsia="Times New Roman" w:hAnsi="Calibri" w:cs="Calibri"/>
                <w:color w:val="000000"/>
              </w:rPr>
              <w:t>Selinum</w:t>
            </w:r>
            <w:proofErr w:type="spellEnd"/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AD" w:rsidRPr="005B41AD" w:rsidRDefault="005B41AD" w:rsidP="005B4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AD" w:rsidRPr="005B41AD" w:rsidRDefault="005B41AD" w:rsidP="005B4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AD" w:rsidRPr="005B41AD" w:rsidRDefault="005B41AD" w:rsidP="005B4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AD" w:rsidRPr="005B41AD" w:rsidRDefault="005B41AD" w:rsidP="005B4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AD" w:rsidRPr="005B41AD" w:rsidRDefault="005B41AD" w:rsidP="005B4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AD" w:rsidRPr="005B41AD" w:rsidRDefault="005B41AD" w:rsidP="005B4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41AD" w:rsidRPr="005B41AD" w:rsidTr="005B41AD">
        <w:trPr>
          <w:trHeight w:val="300"/>
        </w:trPr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AD" w:rsidRPr="005B41AD" w:rsidRDefault="005B41AD" w:rsidP="005B4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B41AD">
              <w:rPr>
                <w:rFonts w:ascii="Calibri" w:eastAsia="Times New Roman" w:hAnsi="Calibri" w:cs="Calibri"/>
                <w:color w:val="000000"/>
              </w:rPr>
              <w:t>Silphium</w:t>
            </w:r>
            <w:proofErr w:type="spellEnd"/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AD" w:rsidRPr="005B41AD" w:rsidRDefault="005B41AD" w:rsidP="005B4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AD" w:rsidRPr="005B41AD" w:rsidRDefault="005B41AD" w:rsidP="005B4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AD" w:rsidRPr="005B41AD" w:rsidRDefault="005B41AD" w:rsidP="005B4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AD" w:rsidRPr="005B41AD" w:rsidRDefault="005B41AD" w:rsidP="005B4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AD" w:rsidRPr="005B41AD" w:rsidRDefault="005B41AD" w:rsidP="005B4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AD" w:rsidRPr="005B41AD" w:rsidRDefault="005B41AD" w:rsidP="005B4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41AD" w:rsidRPr="005B41AD" w:rsidTr="005B41AD">
        <w:trPr>
          <w:trHeight w:val="300"/>
        </w:trPr>
        <w:tc>
          <w:tcPr>
            <w:tcW w:w="5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AD" w:rsidRPr="005B41AD" w:rsidRDefault="005B41AD" w:rsidP="005B4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B41AD">
              <w:rPr>
                <w:rFonts w:ascii="Calibri" w:eastAsia="Times New Roman" w:hAnsi="Calibri" w:cs="Calibri"/>
                <w:color w:val="000000"/>
              </w:rPr>
              <w:t>Smyrnium</w:t>
            </w:r>
            <w:proofErr w:type="spellEnd"/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AD" w:rsidRPr="005B41AD" w:rsidRDefault="005B41AD" w:rsidP="005B4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AD" w:rsidRPr="005B41AD" w:rsidRDefault="005B41AD" w:rsidP="005B4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AD" w:rsidRPr="005B41AD" w:rsidRDefault="005B41AD" w:rsidP="005B4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AD" w:rsidRPr="005B41AD" w:rsidRDefault="005B41AD" w:rsidP="005B4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AD" w:rsidRPr="005B41AD" w:rsidRDefault="005B41AD" w:rsidP="005B4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41AD" w:rsidRPr="005B41AD" w:rsidTr="005B41AD">
        <w:trPr>
          <w:trHeight w:val="300"/>
        </w:trPr>
        <w:tc>
          <w:tcPr>
            <w:tcW w:w="5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AD" w:rsidRPr="005B41AD" w:rsidRDefault="005B41AD" w:rsidP="005B4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B41AD">
              <w:rPr>
                <w:rFonts w:ascii="Calibri" w:eastAsia="Times New Roman" w:hAnsi="Calibri" w:cs="Calibri"/>
                <w:color w:val="000000"/>
              </w:rPr>
              <w:t>Stipa</w:t>
            </w:r>
            <w:proofErr w:type="spellEnd"/>
            <w:r w:rsidRPr="005B41A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B41AD">
              <w:rPr>
                <w:rFonts w:ascii="Calibri" w:eastAsia="Times New Roman" w:hAnsi="Calibri" w:cs="Calibri"/>
                <w:color w:val="000000"/>
              </w:rPr>
              <w:t>gigantea</w:t>
            </w:r>
            <w:proofErr w:type="spellEnd"/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AD" w:rsidRPr="005B41AD" w:rsidRDefault="005B41AD" w:rsidP="005B4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AD" w:rsidRPr="005B41AD" w:rsidRDefault="005B41AD" w:rsidP="005B4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AD" w:rsidRPr="005B41AD" w:rsidRDefault="005B41AD" w:rsidP="005B4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AD" w:rsidRPr="005B41AD" w:rsidRDefault="005B41AD" w:rsidP="005B4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AD" w:rsidRPr="005B41AD" w:rsidRDefault="005B41AD" w:rsidP="005B4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41AD" w:rsidRPr="005B41AD" w:rsidTr="005B41AD">
        <w:trPr>
          <w:trHeight w:val="300"/>
        </w:trPr>
        <w:tc>
          <w:tcPr>
            <w:tcW w:w="5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AD" w:rsidRPr="005B41AD" w:rsidRDefault="005B41AD" w:rsidP="005B4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B41AD">
              <w:rPr>
                <w:rFonts w:ascii="Calibri" w:eastAsia="Times New Roman" w:hAnsi="Calibri" w:cs="Calibri"/>
                <w:color w:val="000000"/>
              </w:rPr>
              <w:t>Symphiotrichum</w:t>
            </w:r>
            <w:proofErr w:type="spellEnd"/>
            <w:r w:rsidRPr="005B41A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B41AD">
              <w:rPr>
                <w:rFonts w:ascii="Calibri" w:eastAsia="Times New Roman" w:hAnsi="Calibri" w:cs="Calibri"/>
                <w:color w:val="000000"/>
              </w:rPr>
              <w:t>pilosum</w:t>
            </w:r>
            <w:proofErr w:type="spellEnd"/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AD" w:rsidRPr="005B41AD" w:rsidRDefault="005B41AD" w:rsidP="005B4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AD" w:rsidRPr="005B41AD" w:rsidRDefault="005B41AD" w:rsidP="005B4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AD" w:rsidRPr="005B41AD" w:rsidRDefault="005B41AD" w:rsidP="005B4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AD" w:rsidRPr="005B41AD" w:rsidRDefault="005B41AD" w:rsidP="005B4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41AD" w:rsidRPr="005B41AD" w:rsidTr="005B41AD">
        <w:trPr>
          <w:trHeight w:val="300"/>
        </w:trPr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AD" w:rsidRPr="005B41AD" w:rsidRDefault="005B41AD" w:rsidP="005B4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B41AD">
              <w:rPr>
                <w:rFonts w:ascii="Calibri" w:eastAsia="Times New Roman" w:hAnsi="Calibri" w:cs="Calibri"/>
                <w:color w:val="000000"/>
              </w:rPr>
              <w:t>Telekia</w:t>
            </w:r>
            <w:proofErr w:type="spellEnd"/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AD" w:rsidRPr="005B41AD" w:rsidRDefault="005B41AD" w:rsidP="005B4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AD" w:rsidRPr="005B41AD" w:rsidRDefault="005B41AD" w:rsidP="005B4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AD" w:rsidRPr="005B41AD" w:rsidRDefault="005B41AD" w:rsidP="005B4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AD" w:rsidRPr="005B41AD" w:rsidRDefault="005B41AD" w:rsidP="005B4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AD" w:rsidRPr="005B41AD" w:rsidRDefault="005B41AD" w:rsidP="005B4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AD" w:rsidRPr="005B41AD" w:rsidRDefault="005B41AD" w:rsidP="005B4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41AD" w:rsidRPr="005B41AD" w:rsidTr="005B41AD">
        <w:trPr>
          <w:trHeight w:val="300"/>
        </w:trPr>
        <w:tc>
          <w:tcPr>
            <w:tcW w:w="5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AD" w:rsidRPr="005B41AD" w:rsidRDefault="005B41AD" w:rsidP="005B4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B41AD">
              <w:rPr>
                <w:rFonts w:ascii="Calibri" w:eastAsia="Times New Roman" w:hAnsi="Calibri" w:cs="Calibri"/>
                <w:color w:val="000000"/>
              </w:rPr>
              <w:t>Thalictrum</w:t>
            </w:r>
            <w:proofErr w:type="spellEnd"/>
            <w:r w:rsidRPr="005B41A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B41AD">
              <w:rPr>
                <w:rFonts w:ascii="Calibri" w:eastAsia="Times New Roman" w:hAnsi="Calibri" w:cs="Calibri"/>
                <w:color w:val="000000"/>
              </w:rPr>
              <w:t>rochebruneanum</w:t>
            </w:r>
            <w:proofErr w:type="spellEnd"/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AD" w:rsidRPr="005B41AD" w:rsidRDefault="005B41AD" w:rsidP="005B4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AD" w:rsidRPr="005B41AD" w:rsidRDefault="005B41AD" w:rsidP="005B4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AD" w:rsidRPr="005B41AD" w:rsidRDefault="005B41AD" w:rsidP="005B4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AD" w:rsidRPr="005B41AD" w:rsidRDefault="005B41AD" w:rsidP="005B4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41AD" w:rsidRPr="005B41AD" w:rsidTr="005B41AD">
        <w:trPr>
          <w:trHeight w:val="300"/>
        </w:trPr>
        <w:tc>
          <w:tcPr>
            <w:tcW w:w="5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AD" w:rsidRPr="005B41AD" w:rsidRDefault="005B41AD" w:rsidP="005B4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B41AD">
              <w:rPr>
                <w:rFonts w:ascii="Calibri" w:eastAsia="Times New Roman" w:hAnsi="Calibri" w:cs="Calibri"/>
                <w:color w:val="000000"/>
              </w:rPr>
              <w:t>Verbascum</w:t>
            </w:r>
            <w:proofErr w:type="spellEnd"/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AD" w:rsidRPr="005B41AD" w:rsidRDefault="005B41AD" w:rsidP="005B4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AD" w:rsidRPr="005B41AD" w:rsidRDefault="005B41AD" w:rsidP="005B4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AD" w:rsidRPr="005B41AD" w:rsidRDefault="005B41AD" w:rsidP="005B4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AD" w:rsidRPr="005B41AD" w:rsidRDefault="005B41AD" w:rsidP="005B4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AD" w:rsidRPr="005B41AD" w:rsidRDefault="005B41AD" w:rsidP="005B4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41AD" w:rsidRPr="005B41AD" w:rsidTr="005B41AD">
        <w:trPr>
          <w:trHeight w:val="300"/>
        </w:trPr>
        <w:tc>
          <w:tcPr>
            <w:tcW w:w="5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AD" w:rsidRPr="005B41AD" w:rsidRDefault="005B41AD" w:rsidP="005B4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41AD">
              <w:rPr>
                <w:rFonts w:ascii="Calibri" w:eastAsia="Times New Roman" w:hAnsi="Calibri" w:cs="Calibri"/>
                <w:color w:val="000000"/>
              </w:rPr>
              <w:t xml:space="preserve">Verbena </w:t>
            </w:r>
            <w:proofErr w:type="spellStart"/>
            <w:r w:rsidRPr="005B41AD">
              <w:rPr>
                <w:rFonts w:ascii="Calibri" w:eastAsia="Times New Roman" w:hAnsi="Calibri" w:cs="Calibri"/>
                <w:color w:val="000000"/>
              </w:rPr>
              <w:t>bonariensis</w:t>
            </w:r>
            <w:proofErr w:type="spellEnd"/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AD" w:rsidRPr="005B41AD" w:rsidRDefault="005B41AD" w:rsidP="005B4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AD" w:rsidRPr="005B41AD" w:rsidRDefault="005B41AD" w:rsidP="005B4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AD" w:rsidRPr="005B41AD" w:rsidRDefault="005B41AD" w:rsidP="005B4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AD" w:rsidRPr="005B41AD" w:rsidRDefault="005B41AD" w:rsidP="005B4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41AD" w:rsidRPr="005B41AD" w:rsidTr="005B41AD">
        <w:trPr>
          <w:trHeight w:val="300"/>
        </w:trPr>
        <w:tc>
          <w:tcPr>
            <w:tcW w:w="5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AD" w:rsidRPr="005B41AD" w:rsidRDefault="005B41AD" w:rsidP="005B4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B41AD">
              <w:rPr>
                <w:rFonts w:ascii="Calibri" w:eastAsia="Times New Roman" w:hAnsi="Calibri" w:cs="Calibri"/>
                <w:color w:val="000000"/>
              </w:rPr>
              <w:t>Verbesina</w:t>
            </w:r>
            <w:proofErr w:type="spellEnd"/>
            <w:r w:rsidRPr="005B41A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B41AD">
              <w:rPr>
                <w:rFonts w:ascii="Calibri" w:eastAsia="Times New Roman" w:hAnsi="Calibri" w:cs="Calibri"/>
                <w:color w:val="000000"/>
              </w:rPr>
              <w:t>alternifolia</w:t>
            </w:r>
            <w:proofErr w:type="spellEnd"/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AD" w:rsidRPr="005B41AD" w:rsidRDefault="005B41AD" w:rsidP="005B4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AD" w:rsidRPr="005B41AD" w:rsidRDefault="005B41AD" w:rsidP="005B4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AD" w:rsidRPr="005B41AD" w:rsidRDefault="005B41AD" w:rsidP="005B4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AD" w:rsidRPr="005B41AD" w:rsidRDefault="005B41AD" w:rsidP="005B4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41AD" w:rsidRPr="005B41AD" w:rsidTr="005B41AD">
        <w:trPr>
          <w:trHeight w:val="300"/>
        </w:trPr>
        <w:tc>
          <w:tcPr>
            <w:tcW w:w="5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AD" w:rsidRPr="005B41AD" w:rsidRDefault="005B41AD" w:rsidP="005B4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B41AD">
              <w:rPr>
                <w:rFonts w:ascii="Calibri" w:eastAsia="Times New Roman" w:hAnsi="Calibri" w:cs="Calibri"/>
                <w:color w:val="000000"/>
              </w:rPr>
              <w:t>Veronicastrum</w:t>
            </w:r>
            <w:proofErr w:type="spellEnd"/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AD" w:rsidRPr="005B41AD" w:rsidRDefault="005B41AD" w:rsidP="005B4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AD" w:rsidRPr="005B41AD" w:rsidRDefault="005B41AD" w:rsidP="005B4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AD" w:rsidRPr="005B41AD" w:rsidRDefault="005B41AD" w:rsidP="005B4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AD" w:rsidRPr="005B41AD" w:rsidRDefault="005B41AD" w:rsidP="005B4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AD" w:rsidRPr="005B41AD" w:rsidRDefault="005B41AD" w:rsidP="005B4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41AD" w:rsidRPr="005B41AD" w:rsidTr="005B41AD">
        <w:trPr>
          <w:trHeight w:val="300"/>
        </w:trPr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AD" w:rsidRPr="005B41AD" w:rsidRDefault="005B41AD" w:rsidP="005B4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AD" w:rsidRPr="005B41AD" w:rsidRDefault="005B41AD" w:rsidP="005B4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AD" w:rsidRPr="005B41AD" w:rsidRDefault="005B41AD" w:rsidP="005B4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AD" w:rsidRPr="005B41AD" w:rsidRDefault="005B41AD" w:rsidP="005B4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AD" w:rsidRPr="005B41AD" w:rsidRDefault="005B41AD" w:rsidP="005B4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AD" w:rsidRPr="005B41AD" w:rsidRDefault="005B41AD" w:rsidP="005B4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AD" w:rsidRPr="005B41AD" w:rsidRDefault="005B41AD" w:rsidP="005B4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A76D3" w:rsidRDefault="00CA76D3"/>
    <w:sectPr w:rsidR="00CA76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1AD"/>
    <w:rsid w:val="004D3FF3"/>
    <w:rsid w:val="005B41AD"/>
    <w:rsid w:val="00CA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CF1214-DF01-4197-BF83-9BAB3A7F7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8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2024-01-23T17:47:00Z</dcterms:created>
  <dcterms:modified xsi:type="dcterms:W3CDTF">2024-01-30T18:25:00Z</dcterms:modified>
</cp:coreProperties>
</file>